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53" w:rsidRDefault="007A3EF3" w:rsidP="006D4D2C">
      <w:pPr>
        <w:pStyle w:val="NormalWeb"/>
        <w:shd w:val="clear" w:color="auto" w:fill="FFFFFF"/>
        <w:tabs>
          <w:tab w:val="left" w:pos="4536"/>
        </w:tabs>
        <w:spacing w:before="0" w:beforeAutospacing="0" w:after="225" w:afterAutospacing="0"/>
        <w:jc w:val="both"/>
        <w:rPr>
          <w:rFonts w:ascii="Roboto Black" w:hAnsi="Roboto Black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1798320</wp:posOffset>
            </wp:positionH>
            <wp:positionV relativeFrom="margin">
              <wp:posOffset>-645160</wp:posOffset>
            </wp:positionV>
            <wp:extent cx="2159000" cy="1055370"/>
            <wp:effectExtent l="0" t="0" r="0" b="0"/>
            <wp:wrapSquare wrapText="bothSides"/>
            <wp:docPr id="30" name="Image 17" descr="J:\DINAN AGGLOMERATION\COMMUNICATION\Logo - Version déf\LOGOS\LOGO\BLEU\FOND-CLAIR\RVB\DINAN-AGGLOMERATION_BLEU_FOND-CLAI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J:\DINAN AGGLOMERATION\COMMUNICATION\Logo - Version déf\LOGOS\LOGO\BLEU\FOND-CLAIR\RVB\DINAN-AGGLOMERATION_BLEU_FOND-CLAIRE_RV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5309870</wp:posOffset>
                </wp:positionH>
                <wp:positionV relativeFrom="margin">
                  <wp:posOffset>-901065</wp:posOffset>
                </wp:positionV>
                <wp:extent cx="1347470" cy="1284605"/>
                <wp:effectExtent l="0" t="0" r="5080" b="0"/>
                <wp:wrapSquare wrapText="bothSides"/>
                <wp:docPr id="29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2A9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418.1pt;margin-top:-70.95pt;width:106.1pt;height:101.1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" fillcolor="#9d4795" stroked="f">
                <v:path arrowok="t"/>
                <w10:wrap type="square" anchorx="margin" anchory="margin"/>
              </v:shape>
            </w:pict>
          </mc:Fallback>
        </mc:AlternateContent>
      </w:r>
    </w:p>
    <w:p w:rsidR="006841B2" w:rsidRDefault="006841B2" w:rsidP="00DD3966">
      <w:pPr>
        <w:spacing w:after="160"/>
        <w:jc w:val="center"/>
        <w:rPr>
          <w:rFonts w:ascii="Roboto Black" w:hAnsi="Roboto Black"/>
          <w:color w:val="000000"/>
          <w:sz w:val="21"/>
          <w:szCs w:val="21"/>
          <w:lang w:val="fr-FR"/>
        </w:rPr>
      </w:pPr>
    </w:p>
    <w:p w:rsidR="007138C4" w:rsidRPr="00DD3966" w:rsidRDefault="00DD3966" w:rsidP="00DD3966">
      <w:pPr>
        <w:spacing w:after="160"/>
        <w:jc w:val="center"/>
        <w:rPr>
          <w:rFonts w:ascii="Muller Black" w:eastAsia="Calibri" w:hAnsi="Muller Black"/>
          <w:bCs/>
          <w:color w:val="9D4795"/>
          <w:sz w:val="36"/>
          <w:szCs w:val="22"/>
          <w:lang w:val="fr-FR" w:eastAsia="en-US"/>
        </w:rPr>
      </w:pPr>
      <w:r w:rsidRPr="00DD3966">
        <w:rPr>
          <w:rFonts w:ascii="Muller Black" w:eastAsia="Calibri" w:hAnsi="Muller Black"/>
          <w:bCs/>
          <w:color w:val="9D4795"/>
          <w:sz w:val="36"/>
          <w:szCs w:val="22"/>
          <w:lang w:val="fr-FR" w:eastAsia="en-US"/>
        </w:rPr>
        <w:t>ACCUEIL DE LOISIRS</w:t>
      </w:r>
    </w:p>
    <w:p w:rsidR="007138C4" w:rsidRPr="007138C4" w:rsidRDefault="007138C4" w:rsidP="00DD3966">
      <w:pPr>
        <w:spacing w:after="160"/>
        <w:jc w:val="center"/>
        <w:rPr>
          <w:rFonts w:ascii="Muller Bold" w:eastAsia="Calibri" w:hAnsi="Muller Bold"/>
          <w:bCs/>
          <w:szCs w:val="22"/>
          <w:lang w:val="fr-FR" w:eastAsia="en-US"/>
        </w:rPr>
      </w:pPr>
      <w:r w:rsidRPr="007138C4">
        <w:rPr>
          <w:rFonts w:ascii="Muller Bold" w:eastAsia="Calibri" w:hAnsi="Muller Bold"/>
          <w:bCs/>
          <w:szCs w:val="22"/>
          <w:lang w:val="fr-FR" w:eastAsia="en-US"/>
        </w:rPr>
        <w:t xml:space="preserve">DINAN AGGLOMERATION </w:t>
      </w:r>
      <w:r w:rsidR="00DD3966" w:rsidRPr="00DD3966">
        <w:rPr>
          <w:rFonts w:ascii="Muller Bold" w:eastAsia="Calibri" w:hAnsi="Muller Bold"/>
          <w:bCs/>
          <w:szCs w:val="22"/>
          <w:lang w:val="fr-FR" w:eastAsia="en-US"/>
        </w:rPr>
        <w:t xml:space="preserve">- </w:t>
      </w:r>
      <w:r w:rsidRPr="007138C4">
        <w:rPr>
          <w:rFonts w:ascii="Muller Bold" w:eastAsia="Calibri" w:hAnsi="Muller Bold"/>
          <w:bCs/>
          <w:szCs w:val="22"/>
          <w:lang w:val="fr-FR" w:eastAsia="en-US"/>
        </w:rPr>
        <w:t xml:space="preserve">Antenne </w:t>
      </w:r>
      <w:r w:rsidR="00DD3966" w:rsidRPr="00DD3966">
        <w:rPr>
          <w:rFonts w:ascii="Muller Bold" w:eastAsia="Calibri" w:hAnsi="Muller Bold"/>
          <w:bCs/>
          <w:szCs w:val="22"/>
          <w:lang w:val="fr-FR" w:eastAsia="en-US"/>
        </w:rPr>
        <w:t>de ……….</w:t>
      </w:r>
    </w:p>
    <w:p w:rsidR="007138C4" w:rsidRPr="007138C4" w:rsidRDefault="00DD3966" w:rsidP="00DD3966">
      <w:pPr>
        <w:spacing w:after="160"/>
        <w:jc w:val="center"/>
        <w:rPr>
          <w:rFonts w:ascii="Muller Black" w:eastAsia="Calibri" w:hAnsi="Muller Black"/>
          <w:color w:val="9D4795"/>
          <w:sz w:val="32"/>
          <w:szCs w:val="14"/>
          <w:lang w:val="fr-FR" w:eastAsia="en-US"/>
        </w:rPr>
      </w:pPr>
      <w:r w:rsidRPr="00DD3966">
        <w:rPr>
          <w:rFonts w:ascii="Muller Black" w:eastAsia="Calibri" w:hAnsi="Muller Black"/>
          <w:color w:val="9D4795"/>
          <w:sz w:val="32"/>
          <w:szCs w:val="14"/>
          <w:lang w:val="fr-FR" w:eastAsia="en-US"/>
        </w:rPr>
        <w:t>DOSSIER D’INSCRIPTION 201</w:t>
      </w:r>
      <w:r w:rsidR="00C31E39">
        <w:rPr>
          <w:rFonts w:ascii="Muller Black" w:eastAsia="Calibri" w:hAnsi="Muller Black"/>
          <w:color w:val="9D4795"/>
          <w:sz w:val="32"/>
          <w:szCs w:val="14"/>
          <w:lang w:val="fr-FR" w:eastAsia="en-US"/>
        </w:rPr>
        <w:t>8</w:t>
      </w:r>
      <w:r w:rsidRPr="00DD3966">
        <w:rPr>
          <w:rFonts w:ascii="Muller Black" w:eastAsia="Calibri" w:hAnsi="Muller Black"/>
          <w:color w:val="9D4795"/>
          <w:sz w:val="32"/>
          <w:szCs w:val="14"/>
          <w:lang w:val="fr-FR" w:eastAsia="en-US"/>
        </w:rPr>
        <w:t>-201</w:t>
      </w:r>
      <w:r w:rsidR="00C31E39">
        <w:rPr>
          <w:rFonts w:ascii="Muller Black" w:eastAsia="Calibri" w:hAnsi="Muller Black"/>
          <w:color w:val="9D4795"/>
          <w:sz w:val="32"/>
          <w:szCs w:val="14"/>
          <w:lang w:val="fr-FR" w:eastAsia="en-US"/>
        </w:rPr>
        <w:t>9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22"/>
          <w:szCs w:val="22"/>
          <w:lang w:val="fr-FR" w:eastAsia="en-US"/>
        </w:rPr>
      </w:pPr>
      <w:r w:rsidRPr="007138C4">
        <w:rPr>
          <w:rFonts w:ascii="Muller Bold" w:eastAsia="Calibri" w:hAnsi="Muller Bold"/>
          <w:sz w:val="22"/>
          <w:szCs w:val="22"/>
          <w:lang w:val="fr-FR" w:eastAsia="en-US"/>
        </w:rPr>
        <w:t>ENFANT</w:t>
      </w:r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 de l’enfant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r w:rsidRPr="007138C4">
        <w:rPr>
          <w:rFonts w:ascii="Muller Regular" w:eastAsia="Calibri" w:hAnsi="Muller Regular" w:cs="Muller Regular"/>
          <w:sz w:val="18"/>
          <w:szCs w:val="20"/>
          <w:lang w:val="fr-FR" w:eastAsia="en-US"/>
        </w:rPr>
        <w:t>………………………………………………………………………………………</w:t>
      </w:r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PRENOM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r w:rsidRPr="007138C4">
        <w:rPr>
          <w:rFonts w:ascii="Muller Regular" w:eastAsia="Calibri" w:hAnsi="Muller Regular" w:cs="Muller Regular"/>
          <w:sz w:val="18"/>
          <w:szCs w:val="20"/>
          <w:lang w:val="fr-FR" w:eastAsia="en-US"/>
        </w:rPr>
        <w:t>……………………………………………………………………………………………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.........</w:t>
      </w:r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Date et 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lieu  de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naissance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: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 w:cs="Muller Regular"/>
          <w:sz w:val="18"/>
          <w:szCs w:val="20"/>
          <w:lang w:val="fr-FR" w:eastAsia="en-US"/>
        </w:rPr>
        <w:t>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 /</w:t>
      </w:r>
      <w:r w:rsidRPr="007138C4">
        <w:rPr>
          <w:rFonts w:ascii="Muller Regular" w:eastAsia="Calibri" w:hAnsi="Muller Regular" w:cs="Muller Regular"/>
          <w:sz w:val="18"/>
          <w:szCs w:val="20"/>
          <w:lang w:val="fr-FR" w:eastAsia="en-US"/>
        </w:rPr>
        <w:t>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 /</w:t>
      </w:r>
      <w:r w:rsidRPr="007138C4">
        <w:rPr>
          <w:rFonts w:ascii="Muller Regular" w:eastAsia="Calibri" w:hAnsi="Muller Regular" w:cs="Muller Regular"/>
          <w:sz w:val="18"/>
          <w:szCs w:val="20"/>
          <w:lang w:val="fr-FR" w:eastAsia="en-US"/>
        </w:rPr>
        <w:t>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 w:cs="Muller Regular"/>
          <w:sz w:val="18"/>
          <w:szCs w:val="20"/>
          <w:lang w:val="fr-FR" w:eastAsia="en-US"/>
        </w:rPr>
        <w:t>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……  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à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……………………………………………..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Age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:..........................</w:t>
      </w:r>
      <w:proofErr w:type="gramEnd"/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FAMILLE </w:t>
      </w:r>
      <w:proofErr w:type="gramStart"/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– </w:t>
      </w:r>
      <w:r w:rsidR="00DD3966" w:rsidRPr="00DD3966">
        <w:rPr>
          <w:rFonts w:ascii="Muller Bold" w:eastAsia="Calibri" w:hAnsi="Muller Bold"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>RESPONSABLE</w:t>
      </w:r>
      <w:proofErr w:type="gramEnd"/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 LEGAL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bCs/>
          <w:sz w:val="18"/>
          <w:szCs w:val="20"/>
          <w:lang w:val="fr-FR" w:eastAsia="en-US"/>
        </w:rPr>
        <w:t>Situation familiale</w:t>
      </w:r>
      <w:r w:rsidR="00DD3966" w:rsidRPr="00DD3966">
        <w:rPr>
          <w:rFonts w:ascii="Muller Bold" w:eastAsia="Calibri" w:hAnsi="Muller Bold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bCs/>
          <w:sz w:val="18"/>
          <w:szCs w:val="20"/>
          <w:lang w:val="fr-FR" w:eastAsia="en-US"/>
        </w:rPr>
        <w:t>:</w:t>
      </w:r>
      <w:r w:rsidRPr="007138C4">
        <w:rPr>
          <w:rFonts w:ascii="Muller Regular" w:eastAsia="Calibri" w:hAnsi="Muller Regular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marié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union libre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Pacs</w:t>
      </w:r>
      <w:r w:rsidRPr="007138C4">
        <w:rPr>
          <w:rFonts w:ascii="Muller Regular" w:eastAsia="Calibri" w:hAnsi="Muller Regular" w:cs="Muller Light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divorc</w:t>
      </w:r>
      <w:r w:rsidRPr="007138C4">
        <w:rPr>
          <w:rFonts w:ascii="Muller Regular" w:eastAsia="Calibri" w:hAnsi="Muller Regular" w:cs="Muller Light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Courier New" w:eastAsia="Calibri" w:hAnsi="Courier New" w:cs="Courier New"/>
          <w:bCs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séparé</w:t>
      </w:r>
      <w:r w:rsidRPr="007138C4">
        <w:rPr>
          <w:rFonts w:ascii="Courier New" w:eastAsia="Calibri" w:hAnsi="Courier New" w:cs="Courier New"/>
          <w:bCs/>
          <w:sz w:val="18"/>
          <w:szCs w:val="20"/>
          <w:lang w:val="fr-FR" w:eastAsia="en-US"/>
        </w:rPr>
        <w:t>□</w:t>
      </w:r>
    </w:p>
    <w:p w:rsidR="007138C4" w:rsidRPr="007138C4" w:rsidRDefault="00DD3966" w:rsidP="00DD396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PÈRE</w:t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                          </w:t>
      </w:r>
      <w:r w:rsidR="007138C4" w:rsidRPr="007138C4">
        <w:rPr>
          <w:rFonts w:ascii="Muller Regular" w:eastAsia="Calibri" w:hAnsi="Muller Regular"/>
          <w:sz w:val="18"/>
          <w:szCs w:val="20"/>
          <w:lang w:val="fr-FR" w:eastAsia="en-US"/>
        </w:rPr>
        <w:t>MÈRE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NOM...……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………………………………………………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NOM………………………………………………………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proofErr w:type="gramEnd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….………………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Prénom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.….……………………………………………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Prénom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……………………………………………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……………</w:t>
      </w:r>
      <w:proofErr w:type="gramStart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Adresse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………………………………………………</w:t>
      </w:r>
      <w:proofErr w:type="gramStart"/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</w:t>
      </w:r>
      <w:r w:rsidR="00DD3966">
        <w:rPr>
          <w:rFonts w:ascii="Muller Regular" w:eastAsia="Calibri" w:hAnsi="Muller Regular" w:cs="Muller Medium"/>
          <w:sz w:val="18"/>
          <w:szCs w:val="20"/>
          <w:lang w:val="fr-FR" w:eastAsia="en-US"/>
        </w:rPr>
        <w:t>….</w:t>
      </w:r>
      <w:proofErr w:type="gramEnd"/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Adresse (si 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diff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rente)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</w:t>
      </w:r>
      <w:proofErr w:type="gramEnd"/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……………………………</w:t>
      </w:r>
      <w:r w:rsidR="00DD3966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……….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</w:t>
      </w:r>
      <w:r w:rsidR="00DD3966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………..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Ville………………………………………………………………</w:t>
      </w:r>
      <w:proofErr w:type="gramStart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            </w:t>
      </w:r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Ville………………………………………………………………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</w:t>
      </w:r>
      <w:proofErr w:type="gramStart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Téléphone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(domicile</w:t>
      </w:r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>)………………………………….</w:t>
      </w:r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 xml:space="preserve">             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Téléphone (domicile)………………………………………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……………</w:t>
      </w:r>
      <w:proofErr w:type="gramStart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Portable ……………………………………………………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….</w:t>
      </w:r>
      <w:proofErr w:type="gramEnd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Portable  </w:t>
      </w:r>
      <w:r w:rsidR="007F2B5D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  <w:proofErr w:type="gramEnd"/>
      <w:r w:rsidR="007F2B5D">
        <w:rPr>
          <w:rFonts w:ascii="Muller Regular" w:eastAsia="Calibri" w:hAnsi="Muller Regular"/>
          <w:sz w:val="18"/>
          <w:szCs w:val="20"/>
          <w:lang w:val="fr-FR" w:eastAsia="en-US"/>
        </w:rPr>
        <w:t>………………………………………………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………………..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…..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Travail .....................................……………………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Travail .....................................…………………………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</w:t>
      </w:r>
      <w:proofErr w:type="gramStart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Bureau  …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………………………………………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Bureau  …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…………………………………………………………………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Email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………………………………………………</w:t>
      </w:r>
      <w:r w:rsidR="00DD3966">
        <w:rPr>
          <w:rFonts w:ascii="Muller Regular" w:eastAsia="Calibri" w:hAnsi="Muller Regular" w:cs="Muller Medium"/>
          <w:sz w:val="18"/>
          <w:szCs w:val="20"/>
          <w:lang w:val="fr-FR" w:eastAsia="en-US"/>
        </w:rPr>
        <w:t>…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.                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Email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…………………………………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……………………………………</w:t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  <w:proofErr w:type="gramStart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bCs/>
          <w:iCs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bCs/>
          <w:iCs/>
          <w:sz w:val="18"/>
          <w:szCs w:val="20"/>
          <w:lang w:val="fr-FR" w:eastAsia="en-US"/>
        </w:rPr>
        <w:t>SOCIAL</w:t>
      </w:r>
    </w:p>
    <w:p w:rsidR="00DD3966" w:rsidRDefault="00DD3966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5"/>
        </w:tabs>
        <w:spacing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</w:p>
    <w:p w:rsidR="007138C4" w:rsidRPr="007138C4" w:rsidRDefault="007138C4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5"/>
        </w:tabs>
        <w:spacing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N° de Sécurité Sociale CPAM ou MSA..........................................................................................................................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N° Allocataire CAF ou MSA……………………………………………………………………………………………………………………………………………</w:t>
      </w:r>
      <w:proofErr w:type="gramStart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…….</w:t>
      </w:r>
      <w:proofErr w:type="gramEnd"/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 et N° d’assurance Responsabilité Civile………………………………………………………………………………………………………….</w:t>
      </w:r>
    </w:p>
    <w:p w:rsidR="007138C4" w:rsidRPr="007138C4" w:rsidRDefault="007138C4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(Fournir l’attestation d’assurance extra-scolaire de l’année en cours)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>PERSONNES AUTORISEES A PRENDRE LES ENFANTS</w:t>
      </w:r>
    </w:p>
    <w:p w:rsidR="007138C4" w:rsidRPr="006841B2" w:rsidRDefault="007138C4" w:rsidP="007138C4">
      <w:pPr>
        <w:spacing w:after="160" w:line="200" w:lineRule="atLeast"/>
        <w:rPr>
          <w:rFonts w:ascii="Muller Regular" w:eastAsia="Calibri" w:hAnsi="Muller Regular"/>
          <w:sz w:val="16"/>
          <w:szCs w:val="20"/>
          <w:lang w:val="fr-FR" w:eastAsia="en-US"/>
        </w:rPr>
      </w:pPr>
      <w:r w:rsidRPr="006841B2">
        <w:rPr>
          <w:rFonts w:ascii="Muller Regular" w:eastAsia="Calibri" w:hAnsi="Muller Regular"/>
          <w:bCs/>
          <w:iCs/>
          <w:sz w:val="16"/>
          <w:szCs w:val="20"/>
          <w:lang w:val="fr-FR" w:eastAsia="en-US"/>
        </w:rPr>
        <w:t>Par sécurité</w:t>
      </w:r>
      <w:r w:rsidRPr="006841B2">
        <w:rPr>
          <w:rFonts w:ascii="Muller Regular" w:eastAsia="Calibri" w:hAnsi="Muller Regular"/>
          <w:sz w:val="16"/>
          <w:szCs w:val="20"/>
          <w:lang w:val="fr-FR" w:eastAsia="en-US"/>
        </w:rPr>
        <w:t>, nous vérifions l'identité des personnes venant chercher les enfants.  Une pièce d'identité sera demandée.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22"/>
        <w:gridCol w:w="2970"/>
      </w:tblGrid>
      <w:tr w:rsidR="007138C4" w:rsidRPr="007138C4" w:rsidTr="00C576DD">
        <w:tc>
          <w:tcPr>
            <w:tcW w:w="3129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NOM/PRENOM</w:t>
            </w:r>
          </w:p>
        </w:tc>
        <w:tc>
          <w:tcPr>
            <w:tcW w:w="3097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NUMERO DE TELEPHONE</w:t>
            </w:r>
          </w:p>
        </w:tc>
        <w:tc>
          <w:tcPr>
            <w:tcW w:w="3056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EN QUALITE DE</w:t>
            </w: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</w:tr>
    </w:tbl>
    <w:p w:rsidR="004A00A0" w:rsidRPr="003D70CB" w:rsidRDefault="004A00A0" w:rsidP="004A00A0">
      <w:pPr>
        <w:spacing w:after="160"/>
        <w:jc w:val="center"/>
        <w:rPr>
          <w:rFonts w:ascii="Muller Regular" w:eastAsia="Calibri" w:hAnsi="Muller Regular"/>
          <w:b/>
          <w:i/>
          <w:sz w:val="6"/>
          <w:szCs w:val="20"/>
          <w:lang w:val="fr-FR" w:eastAsia="en-US"/>
        </w:rPr>
      </w:pPr>
    </w:p>
    <w:p w:rsidR="007138C4" w:rsidRPr="007138C4" w:rsidRDefault="007A3EF3" w:rsidP="00DD3966">
      <w:pPr>
        <w:spacing w:after="160" w:line="360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163830</wp:posOffset>
                </wp:positionV>
                <wp:extent cx="5876925" cy="342900"/>
                <wp:effectExtent l="0" t="0" r="28575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C9C8" id="Rectangle 6" o:spid="_x0000_s1026" style="position:absolute;margin-left:-3.35pt;margin-top:12.9pt;width:462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tA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" filled="f"/>
            </w:pict>
          </mc:Fallback>
        </mc:AlternateContent>
      </w:r>
      <w:r w:rsidR="007138C4" w:rsidRPr="007138C4"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  <w:t>Personne à contacter, en cas d’urgence, en dehors des parents</w:t>
      </w:r>
    </w:p>
    <w:p w:rsidR="00D42BB1" w:rsidRDefault="007138C4" w:rsidP="00D42BB1">
      <w:pPr>
        <w:spacing w:after="160" w:line="259" w:lineRule="auto"/>
        <w:rPr>
          <w:rFonts w:ascii="Muller Regular" w:eastAsia="Calibri" w:hAnsi="Muller Regular"/>
          <w:b/>
          <w:i/>
          <w:noProof/>
          <w:sz w:val="20"/>
          <w:szCs w:val="20"/>
          <w:lang w:val="fr-FR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Nom : ............................................................................... ……………………………………</w:t>
      </w:r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 xml:space="preserve"> Tel</w:t>
      </w:r>
      <w:r w:rsidR="004A00A0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:  ……………………………………………………</w:t>
      </w:r>
      <w:proofErr w:type="gramStart"/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…….</w:t>
      </w:r>
      <w:proofErr w:type="gramEnd"/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.</w:t>
      </w:r>
    </w:p>
    <w:p w:rsidR="007138C4" w:rsidRPr="00D42BB1" w:rsidRDefault="007A3EF3" w:rsidP="00D42BB1">
      <w:pPr>
        <w:spacing w:after="160" w:line="259" w:lineRule="auto"/>
        <w:rPr>
          <w:rFonts w:ascii="Muller Regular" w:eastAsia="Calibri" w:hAnsi="Muller Regular"/>
          <w:b/>
          <w:i/>
          <w:noProof/>
          <w:sz w:val="20"/>
          <w:szCs w:val="20"/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-947420</wp:posOffset>
                </wp:positionH>
                <wp:positionV relativeFrom="margin">
                  <wp:posOffset>7777480</wp:posOffset>
                </wp:positionV>
                <wp:extent cx="2349500" cy="2004695"/>
                <wp:effectExtent l="0" t="0" r="0" b="0"/>
                <wp:wrapTight wrapText="bothSides">
                  <wp:wrapPolygon edited="0">
                    <wp:start x="0" y="0"/>
                    <wp:lineTo x="0" y="21347"/>
                    <wp:lineTo x="21366" y="21347"/>
                    <wp:lineTo x="21366" y="21142"/>
                    <wp:lineTo x="20141" y="19705"/>
                    <wp:lineTo x="350" y="0"/>
                    <wp:lineTo x="0" y="0"/>
                  </wp:wrapPolygon>
                </wp:wrapTight>
                <wp:docPr id="27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30FD" id="Triangle rectangle 6" o:spid="_x0000_s1026" type="#_x0000_t6" style="position:absolute;margin-left:-74.6pt;margin-top:612.4pt;width:185pt;height:15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" fillcolor="#9d4795" stroked="f">
                <w10:wrap type="tight" anchorx="margin" anchory="margin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1802130</wp:posOffset>
            </wp:positionH>
            <wp:positionV relativeFrom="margin">
              <wp:posOffset>-650875</wp:posOffset>
            </wp:positionV>
            <wp:extent cx="2159000" cy="1055370"/>
            <wp:effectExtent l="0" t="0" r="0" b="0"/>
            <wp:wrapSquare wrapText="bothSides"/>
            <wp:docPr id="26" name="Image 17" descr="J:\DINAN AGGLOMERATION\COMMUNICATION\Logo - Version déf\LOGOS\LOGO\BLEU\FOND-CLAIR\RVB\DINAN-AGGLOMERATION_BLEU_FOND-CLAI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J:\DINAN AGGLOMERATION\COMMUNICATION\Logo - Version déf\LOGOS\LOGO\BLEU\FOND-CLAIR\RVB\DINAN-AGGLOMERATION_BLEU_FOND-CLAIRE_RV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5347335</wp:posOffset>
                </wp:positionH>
                <wp:positionV relativeFrom="margin">
                  <wp:posOffset>-920115</wp:posOffset>
                </wp:positionV>
                <wp:extent cx="1347470" cy="1284605"/>
                <wp:effectExtent l="0" t="0" r="5080" b="0"/>
                <wp:wrapSquare wrapText="bothSides"/>
                <wp:docPr id="25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760D" id="Triangle rectangle 4" o:spid="_x0000_s1026" type="#_x0000_t6" style="position:absolute;margin-left:421.05pt;margin-top:-72.45pt;width:106.1pt;height:101.1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" fillcolor="#9d4795" stroked="f">
                <v:path arrowok="t"/>
                <w10:wrap type="square" anchorx="margin" anchory="margin"/>
              </v:shape>
            </w:pict>
          </mc:Fallback>
        </mc:AlternateConten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</w:p>
    <w:p w:rsidR="007138C4" w:rsidRPr="007138C4" w:rsidRDefault="007138C4" w:rsidP="007138C4">
      <w:pPr>
        <w:keepNext/>
        <w:suppressAutoHyphens/>
        <w:jc w:val="center"/>
        <w:outlineLvl w:val="0"/>
        <w:rPr>
          <w:rFonts w:ascii="Muller Bold" w:eastAsia="Times New Roman" w:hAnsi="Muller Bold"/>
          <w:color w:val="9D4795"/>
          <w:sz w:val="28"/>
          <w:szCs w:val="20"/>
          <w:lang w:val="fr-FR" w:eastAsia="ar-SA"/>
        </w:rPr>
      </w:pPr>
      <w:r w:rsidRPr="007138C4">
        <w:rPr>
          <w:rFonts w:ascii="Muller Bold" w:eastAsia="Times New Roman" w:hAnsi="Muller Bold"/>
          <w:color w:val="9D4795"/>
          <w:sz w:val="28"/>
          <w:szCs w:val="20"/>
          <w:lang w:val="fr-FR" w:eastAsia="ar-SA"/>
        </w:rPr>
        <w:t>AUTORISATIONS</w:t>
      </w:r>
    </w:p>
    <w:p w:rsidR="007138C4" w:rsidRPr="007138C4" w:rsidRDefault="007138C4" w:rsidP="007138C4">
      <w:pP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ar-SA"/>
        </w:rPr>
      </w:pPr>
    </w:p>
    <w:p w:rsidR="004A00A0" w:rsidRDefault="004A00A0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Je soussigné(e), père, mère, tuteur………………………………………………………………………………………</w:t>
      </w:r>
    </w:p>
    <w:p w:rsidR="007138C4" w:rsidRPr="007138C4" w:rsidRDefault="007A3EF3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542290</wp:posOffset>
                </wp:positionV>
                <wp:extent cx="93980" cy="117475"/>
                <wp:effectExtent l="0" t="0" r="20320" b="15875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45E6" id="Rectangle 72" o:spid="_x0000_s1026" style="position:absolute;margin-left:188pt;margin-top:42.7pt;width:7.4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" filled="f" strokecolor="#9d4795"/>
            </w:pict>
          </mc:Fallback>
        </mc:AlternateConten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>Droit d’image</w:t>
      </w:r>
      <w:r w:rsidR="007138C4"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autorise mon enfant 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à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ê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>tre pris en photo pendant les activit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>s de l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’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>accueil de loisirs pour para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î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tre dans la presse 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>crite, sur le site internet de la collectivit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et des documents de pr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>sentation de l</w:t>
      </w:r>
      <w:r w:rsidR="007138C4"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’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>accueil de loisirs :</w:t>
      </w:r>
    </w:p>
    <w:p w:rsidR="007138C4" w:rsidRPr="007138C4" w:rsidRDefault="007A3EF3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2540</wp:posOffset>
                </wp:positionV>
                <wp:extent cx="93980" cy="117475"/>
                <wp:effectExtent l="0" t="0" r="20320" b="15875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E06F" id="Rectangle 72" o:spid="_x0000_s1026" style="position:absolute;margin-left:229.25pt;margin-top:.2pt;width:7.4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" filled="f" strokecolor="#9d4795"/>
            </w:pict>
          </mc:Fallback>
        </mc:AlternateConten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7138C4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7138C4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Pr="007138C4" w:rsidRDefault="007A3EF3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525780</wp:posOffset>
                </wp:positionV>
                <wp:extent cx="93980" cy="117475"/>
                <wp:effectExtent l="0" t="0" r="20320" b="15875"/>
                <wp:wrapNone/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177A" id="Rectangle 72" o:spid="_x0000_s1026" style="position:absolute;margin-left:188.75pt;margin-top:41.4pt;width:7.4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" filled="f" strokecolor="#9d4795"/>
            </w:pict>
          </mc:Fallback>
        </mc:AlternateConten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Transport collectif : autorise mon enfant à participer </w:t>
      </w:r>
      <w:r w:rsidR="00D42BB1" w:rsidRPr="007138C4">
        <w:rPr>
          <w:rFonts w:ascii="Muller Regular" w:eastAsia="Calibri" w:hAnsi="Muller Regular"/>
          <w:sz w:val="20"/>
          <w:szCs w:val="20"/>
          <w:lang w:val="fr-FR" w:eastAsia="en-US"/>
        </w:rPr>
        <w:t>aux sorties organisées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par la structure et autorise mon enfant à utiliser les transports collectifs, mini bus et véhicule personnel pour se rendre sur le lieu des activités</w:t>
      </w:r>
      <w:r w:rsidR="007138C4"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="007138C4"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</w:t>
      </w:r>
    </w:p>
    <w:p w:rsidR="004A00A0" w:rsidRPr="007138C4" w:rsidRDefault="007A3EF3" w:rsidP="004A00A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2540</wp:posOffset>
                </wp:positionV>
                <wp:extent cx="93980" cy="117475"/>
                <wp:effectExtent l="0" t="0" r="20320" b="15875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B4CB" id="Rectangle 72" o:spid="_x0000_s1026" style="position:absolute;margin-left:229.25pt;margin-top:.2pt;width:7.4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" filled="f" strokecolor="#9d4795"/>
            </w:pict>
          </mc:Fallback>
        </mc:AlternateContent>
      </w:r>
      <w:r w:rsidR="004A00A0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4A00A0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4A00A0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4A00A0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4A00A0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Baignade</w:t>
      </w:r>
      <w:r w:rsidR="004A00A0">
        <w:rPr>
          <w:rFonts w:ascii="Courier New" w:eastAsia="Calibri" w:hAnsi="Courier New" w:cs="Courier New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: autorise mon enfant à se baigner et participer aux activités nautiques</w:t>
      </w:r>
    </w:p>
    <w:p w:rsidR="006841B2" w:rsidRPr="006841B2" w:rsidRDefault="006841B2" w:rsidP="006841B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95B59" wp14:editId="26223C7A">
                <wp:simplePos x="0" y="0"/>
                <wp:positionH relativeFrom="column">
                  <wp:posOffset>2911475</wp:posOffset>
                </wp:positionH>
                <wp:positionV relativeFrom="paragraph">
                  <wp:posOffset>2540</wp:posOffset>
                </wp:positionV>
                <wp:extent cx="93980" cy="117475"/>
                <wp:effectExtent l="0" t="0" r="20320" b="1587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8FDF" id="Rectangle 72" o:spid="_x0000_s1026" style="position:absolute;margin-left:229.25pt;margin-top:.2pt;width:7.4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" filled="f" strokecolor="#9d4795"/>
            </w:pict>
          </mc:Fallback>
        </mc:AlternateConten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sait 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nager</w:t>
      </w:r>
      <w:proofErr w:type="gramStart"/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(</w:t>
      </w:r>
      <w:proofErr w:type="gramEnd"/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Brevet de natation oui –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non)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ne sait pas nager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 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 w:cs="Arial"/>
          <w:sz w:val="20"/>
          <w:szCs w:val="20"/>
          <w:lang w:val="fr-FR" w:eastAsia="en-US"/>
        </w:rPr>
      </w:pPr>
      <w:r w:rsidRPr="007138C4">
        <w:rPr>
          <w:rFonts w:ascii="Muller Bold" w:eastAsia="Calibri" w:hAnsi="Muller Bold" w:cs="Arial"/>
          <w:sz w:val="20"/>
          <w:szCs w:val="20"/>
          <w:lang w:val="fr-FR" w:eastAsia="en-US"/>
        </w:rPr>
        <w:t xml:space="preserve">AUTORISATION D’UTILISATION DU SERVICE </w:t>
      </w:r>
      <w:r w:rsidR="00E0674E">
        <w:rPr>
          <w:rFonts w:ascii="Muller Bold" w:eastAsia="Calibri" w:hAnsi="Muller Bold" w:cs="Arial"/>
          <w:sz w:val="20"/>
          <w:szCs w:val="20"/>
          <w:lang w:val="fr-FR" w:eastAsia="en-US"/>
        </w:rPr>
        <w:t>CAF CDAP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Je soussigné(e), père, mère, tuteur………………………………………………………………………………</w:t>
      </w:r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…</w:t>
      </w:r>
      <w:proofErr w:type="gramStart"/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…….</w:t>
      </w:r>
      <w:proofErr w:type="gramEnd"/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………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Parent(s) de(s) enfant(s)…………………………………………………………………………………………………………</w:t>
      </w:r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…</w:t>
      </w:r>
      <w:proofErr w:type="gramStart"/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…….</w:t>
      </w:r>
      <w:proofErr w:type="gramEnd"/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.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….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- Autorisons      </w:t>
      </w:r>
      <w:r w:rsidR="004A00A0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    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voici notre numéro d’allocataire …………………………………</w:t>
      </w:r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>……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…………………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- N’autorisons pas 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(Fournir une attestation du quotient familial ou l’avis d’imposition N-1</w:t>
      </w:r>
      <w:r w:rsidR="00E0674E">
        <w:rPr>
          <w:rFonts w:ascii="Calibri" w:eastAsia="Calibri" w:hAnsi="Calibri" w:cs="Calibri"/>
          <w:b/>
          <w:sz w:val="20"/>
          <w:szCs w:val="20"/>
          <w:lang w:val="fr-FR" w:eastAsia="en-US"/>
        </w:rPr>
        <w:t xml:space="preserve">, </w:t>
      </w:r>
      <w:r w:rsidR="00E0674E" w:rsidRPr="00672CE8">
        <w:rPr>
          <w:rFonts w:ascii="Muller Medium" w:eastAsia="Times New Roman" w:hAnsi="Muller Medium"/>
          <w:color w:val="FF0000"/>
          <w:sz w:val="20"/>
          <w:szCs w:val="20"/>
        </w:rPr>
        <w:t>Sans presentation d’un justificatif, le tarif maximum sera appliqué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)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La direction de l’accueil de loisirs à consulter le service internet CAF</w:t>
      </w:r>
      <w:r w:rsidR="00E0674E">
        <w:rPr>
          <w:rFonts w:ascii="Muller Regular" w:eastAsia="Calibri" w:hAnsi="Muller Regular"/>
          <w:sz w:val="20"/>
          <w:szCs w:val="20"/>
          <w:lang w:val="fr-FR" w:eastAsia="en-US"/>
        </w:rPr>
        <w:t xml:space="preserve"> CDAP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dans le cadre du dossier d’inscription et de facturation de mon (mes) enfant(s). </w:t>
      </w:r>
    </w:p>
    <w:p w:rsidR="007138C4" w:rsidRPr="007138C4" w:rsidRDefault="007138C4" w:rsidP="004A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Quotient Familial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</w:t>
      </w:r>
    </w:p>
    <w:p w:rsidR="006841B2" w:rsidRPr="005E556B" w:rsidRDefault="007138C4" w:rsidP="005E556B">
      <w:pPr>
        <w:spacing w:after="160" w:line="259" w:lineRule="auto"/>
        <w:jc w:val="right"/>
        <w:rPr>
          <w:rFonts w:ascii="Muller Bold" w:eastAsia="Calibri" w:hAnsi="Muller Bold"/>
          <w:sz w:val="20"/>
          <w:szCs w:val="20"/>
          <w:lang w:val="fr-FR" w:eastAsia="en-US"/>
        </w:rPr>
      </w:pPr>
      <w:r w:rsidRPr="007138C4">
        <w:rPr>
          <w:rFonts w:ascii="Muller Bold" w:eastAsia="Calibri" w:hAnsi="Muller Bold"/>
          <w:sz w:val="20"/>
          <w:szCs w:val="20"/>
          <w:lang w:val="fr-FR" w:eastAsia="en-US"/>
        </w:rPr>
        <w:t>Date et Signature des parents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Bold" w:eastAsia="Calibri" w:hAnsi="Muller Bold"/>
          <w:sz w:val="20"/>
          <w:szCs w:val="20"/>
          <w:lang w:val="fr-FR" w:eastAsia="en-US"/>
        </w:rPr>
        <w:t>:</w:t>
      </w:r>
    </w:p>
    <w:p w:rsidR="007138C4" w:rsidRPr="007138C4" w:rsidRDefault="006841B2" w:rsidP="007138C4">
      <w:pP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>
        <w:rPr>
          <w:rFonts w:ascii="Muller Regular" w:eastAsia="Calibri" w:hAnsi="Muller Regular"/>
          <w:sz w:val="20"/>
          <w:szCs w:val="20"/>
          <w:lang w:val="fr-FR" w:eastAsia="en-US"/>
        </w:rPr>
        <w:t>Je déclare avoir pris connaissance du règlement intérieur et m’engage à le respecter</w:t>
      </w:r>
    </w:p>
    <w:p w:rsidR="007138C4" w:rsidRPr="007138C4" w:rsidRDefault="007138C4" w:rsidP="00D42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center"/>
        <w:rPr>
          <w:rFonts w:ascii="Muller Regular" w:eastAsia="Calibri" w:hAnsi="Muller Regular"/>
          <w:b/>
          <w:bCs/>
          <w:i/>
          <w:iCs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bCs/>
          <w:i/>
          <w:iCs/>
          <w:sz w:val="20"/>
          <w:szCs w:val="20"/>
          <w:lang w:val="fr-FR" w:eastAsia="en-US"/>
        </w:rPr>
        <w:t>DOCUMENTS OBLIGATOIRES A FOURNIR</w:t>
      </w:r>
      <w:r w:rsidR="007A3EF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-956945</wp:posOffset>
                </wp:positionH>
                <wp:positionV relativeFrom="margin">
                  <wp:posOffset>7825105</wp:posOffset>
                </wp:positionV>
                <wp:extent cx="2349500" cy="2004695"/>
                <wp:effectExtent l="0" t="0" r="0" b="0"/>
                <wp:wrapTight wrapText="bothSides">
                  <wp:wrapPolygon edited="0">
                    <wp:start x="0" y="0"/>
                    <wp:lineTo x="0" y="21347"/>
                    <wp:lineTo x="21366" y="21347"/>
                    <wp:lineTo x="21366" y="21142"/>
                    <wp:lineTo x="20141" y="19705"/>
                    <wp:lineTo x="350" y="0"/>
                    <wp:lineTo x="0" y="0"/>
                  </wp:wrapPolygon>
                </wp:wrapTight>
                <wp:docPr id="20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B513" id="Triangle rectangle 6" o:spid="_x0000_s1026" type="#_x0000_t6" style="position:absolute;margin-left:-75.35pt;margin-top:616.15pt;width:185pt;height:15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" fillcolor="#9d4795" stroked="f">
                <w10:wrap type="tight" anchorx="margin" anchory="margin"/>
              </v:shape>
            </w:pict>
          </mc:Fallback>
        </mc:AlternateContent>
      </w:r>
    </w:p>
    <w:p w:rsidR="007138C4" w:rsidRPr="007138C4" w:rsidRDefault="007A3EF3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93980" cy="117475"/>
                <wp:effectExtent l="0" t="0" r="20320" b="15875"/>
                <wp:wrapNone/>
                <wp:docPr id="1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DBA3" id="Rectangle 72" o:spid="_x0000_s1026" style="position:absolute;margin-left:4.2pt;margin-top:.5pt;width:7.4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" filled="f" strokecolor="#9d4795"/>
            </w:pict>
          </mc:Fallback>
        </mc:AlternateConten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Le dossier d'inscription dûment rempli, signé et daté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7138C4" w:rsidRPr="007138C4" w:rsidRDefault="007A3EF3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5715</wp:posOffset>
                </wp:positionV>
                <wp:extent cx="93980" cy="117475"/>
                <wp:effectExtent l="0" t="0" r="20320" b="15875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5CB5" id="Rectangle 72" o:spid="_x0000_s1026" style="position:absolute;margin-left:4.2pt;margin-top:.45pt;width:7.4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" filled="f" strokecolor="#9d4795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234315</wp:posOffset>
                </wp:positionV>
                <wp:extent cx="93980" cy="117475"/>
                <wp:effectExtent l="0" t="0" r="20320" b="15875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9F37" id="Rectangle 72" o:spid="_x0000_s1026" style="position:absolute;margin-left:4.2pt;margin-top:18.45pt;width:7.4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" filled="f" strokecolor="#9d4795"/>
            </w:pict>
          </mc:Fallback>
        </mc:AlternateConten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Un exemplaire de l'assurance “extra-scolaire” responsabilité civile pour chaque enfant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7138C4" w:rsidRPr="007138C4" w:rsidRDefault="007A3EF3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357505</wp:posOffset>
                </wp:positionV>
                <wp:extent cx="93980" cy="117475"/>
                <wp:effectExtent l="0" t="0" r="20320" b="15875"/>
                <wp:wrapNone/>
                <wp:docPr id="1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EB53" id="Rectangle 72" o:spid="_x0000_s1026" style="position:absolute;margin-left:4.2pt;margin-top:28.15pt;width:7.4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" filled="f" strokecolor="#9d4795"/>
            </w:pict>
          </mc:Fallback>
        </mc:AlternateConten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La fiche sanitaire de chaque enfant, dûment remplie et signée avec la copie des pages de vaccinations du   carnet de santé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D76733" w:rsidRDefault="007138C4" w:rsidP="00BB3695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 </w:t>
      </w:r>
      <w:r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Les modalités de </w:t>
      </w:r>
      <w:r w:rsidRPr="00DD3966">
        <w:rPr>
          <w:rFonts w:ascii="Muller Regular" w:eastAsia="Calibri" w:hAnsi="Muller Regular"/>
          <w:i/>
          <w:iCs/>
          <w:sz w:val="20"/>
          <w:szCs w:val="20"/>
          <w:lang w:val="fr-FR" w:eastAsia="en-US"/>
        </w:rPr>
        <w:t>garde des enfants</w:t>
      </w:r>
      <w:r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, décidées après un </w:t>
      </w:r>
      <w:r w:rsidRPr="00DD3966">
        <w:rPr>
          <w:rFonts w:ascii="Muller Regular" w:eastAsia="Calibri" w:hAnsi="Muller Regular"/>
          <w:i/>
          <w:iCs/>
          <w:sz w:val="20"/>
          <w:szCs w:val="20"/>
          <w:lang w:val="fr-FR" w:eastAsia="en-US"/>
        </w:rPr>
        <w:t>divorce</w:t>
      </w:r>
      <w:r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 ou une séparation ou </w:t>
      </w:r>
      <w:r w:rsidR="00D42BB1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jugement </w:t>
      </w:r>
      <w:r w:rsidR="00D42BB1">
        <w:rPr>
          <w:rFonts w:ascii="Muller Regular" w:eastAsia="Wingdings 2" w:hAnsi="Muller Regular" w:cs="Wingdings 2"/>
          <w:sz w:val="20"/>
          <w:szCs w:val="20"/>
          <w:lang w:val="fr-FR" w:eastAsia="en-US"/>
        </w:rPr>
        <w:t>divorce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</w:p>
    <w:p w:rsidR="00D42BB1" w:rsidRPr="00BB3695" w:rsidRDefault="00D42BB1" w:rsidP="00BB3695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4C262" wp14:editId="21B21A12">
                <wp:simplePos x="0" y="0"/>
                <wp:positionH relativeFrom="column">
                  <wp:posOffset>397510</wp:posOffset>
                </wp:positionH>
                <wp:positionV relativeFrom="paragraph">
                  <wp:posOffset>0</wp:posOffset>
                </wp:positionV>
                <wp:extent cx="93980" cy="117475"/>
                <wp:effectExtent l="0" t="0" r="20320" b="15875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17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D47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A12D" id="Rectangle 72" o:spid="_x0000_s1026" style="position:absolute;margin-left:31.3pt;margin-top:0;width:7.4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" filled="f" strokecolor="#9d4795"/>
            </w:pict>
          </mc:Fallback>
        </mc:AlternateContent>
      </w:r>
      <w:r>
        <w:rPr>
          <w:rFonts w:ascii="Muller Regular" w:eastAsia="Wingdings 2" w:hAnsi="Muller Regular" w:cs="Wingdings 2"/>
          <w:sz w:val="20"/>
          <w:szCs w:val="20"/>
          <w:lang w:val="fr-FR" w:eastAsia="en-US"/>
        </w:rPr>
        <w:tab/>
        <w:t xml:space="preserve">    Attestation du quotient familial ou avis d’imposition.</w:t>
      </w:r>
      <w:bookmarkStart w:id="0" w:name="_GoBack"/>
      <w:bookmarkEnd w:id="0"/>
    </w:p>
    <w:sectPr w:rsidR="00D42BB1" w:rsidRPr="00BB3695" w:rsidSect="001E7B8D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6F" w:rsidRDefault="00FA4B6F" w:rsidP="00D76733">
      <w:r>
        <w:separator/>
      </w:r>
    </w:p>
  </w:endnote>
  <w:endnote w:type="continuationSeparator" w:id="0">
    <w:p w:rsidR="00FA4B6F" w:rsidRDefault="00FA4B6F" w:rsidP="00D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auto"/>
    <w:pitch w:val="variable"/>
    <w:sig w:usb0="A000026F" w:usb1="0000205A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A4" w:rsidRPr="00DD4933" w:rsidRDefault="003546A4" w:rsidP="003546A4">
    <w:pPr>
      <w:pStyle w:val="Pieddepage"/>
      <w:jc w:val="center"/>
      <w:rPr>
        <w:rFonts w:ascii="Muller" w:hAnsi="Muller" w:hint="eastAsia"/>
        <w:sz w:val="14"/>
      </w:rPr>
    </w:pPr>
    <w:r w:rsidRPr="00DD4933">
      <w:rPr>
        <w:rFonts w:ascii="Muller" w:hAnsi="Muller"/>
        <w:b/>
        <w:sz w:val="14"/>
      </w:rPr>
      <w:t xml:space="preserve">34, rue Bertrand </w:t>
    </w:r>
    <w:proofErr w:type="spellStart"/>
    <w:r w:rsidRPr="00DD4933">
      <w:rPr>
        <w:rFonts w:ascii="Muller" w:hAnsi="Muller"/>
        <w:b/>
        <w:sz w:val="14"/>
      </w:rPr>
      <w:t>Robidou</w:t>
    </w:r>
    <w:proofErr w:type="spellEnd"/>
    <w:r w:rsidRPr="00DD4933">
      <w:rPr>
        <w:rFonts w:ascii="Muller" w:hAnsi="Muller"/>
        <w:b/>
        <w:sz w:val="14"/>
      </w:rPr>
      <w:t xml:space="preserve"> - BP 56357 - 22106 </w:t>
    </w:r>
    <w:proofErr w:type="spellStart"/>
    <w:r w:rsidRPr="00DD4933">
      <w:rPr>
        <w:rFonts w:ascii="Muller" w:hAnsi="Muller"/>
        <w:b/>
        <w:sz w:val="14"/>
      </w:rPr>
      <w:t>Dinan</w:t>
    </w:r>
    <w:proofErr w:type="spellEnd"/>
    <w:r w:rsidRPr="00DD4933">
      <w:rPr>
        <w:rFonts w:ascii="Muller" w:hAnsi="Muller"/>
        <w:b/>
        <w:sz w:val="14"/>
      </w:rPr>
      <w:t xml:space="preserve"> </w:t>
    </w:r>
    <w:proofErr w:type="spellStart"/>
    <w:r w:rsidRPr="00DD4933">
      <w:rPr>
        <w:rFonts w:ascii="Muller" w:hAnsi="Muller"/>
        <w:b/>
        <w:sz w:val="14"/>
      </w:rPr>
      <w:t>Cdx</w:t>
    </w:r>
    <w:proofErr w:type="spellEnd"/>
    <w:r w:rsidRPr="00DD4933">
      <w:rPr>
        <w:rFonts w:ascii="Muller" w:hAnsi="Muller"/>
        <w:sz w:val="14"/>
      </w:rPr>
      <w:t xml:space="preserve"> - 02 96 87 14 14 </w:t>
    </w:r>
  </w:p>
  <w:p w:rsidR="003546A4" w:rsidRPr="00DD4933" w:rsidRDefault="003546A4" w:rsidP="003546A4">
    <w:pPr>
      <w:pStyle w:val="Pieddepage"/>
      <w:jc w:val="center"/>
      <w:rPr>
        <w:rFonts w:ascii="Muller" w:hAnsi="Muller" w:hint="eastAsia"/>
        <w:b/>
        <w:sz w:val="14"/>
      </w:rPr>
    </w:pPr>
    <w:r w:rsidRPr="00DD4933">
      <w:rPr>
        <w:rFonts w:ascii="Muller" w:hAnsi="Muller"/>
        <w:sz w:val="14"/>
        <w:u w:val="single"/>
      </w:rPr>
      <w:t>contact@dinan-agglomeration.fr</w:t>
    </w:r>
    <w:r w:rsidRPr="00DD4933">
      <w:rPr>
        <w:rFonts w:ascii="Muller" w:hAnsi="Muller"/>
        <w:sz w:val="14"/>
      </w:rPr>
      <w:t xml:space="preserve"> - </w:t>
    </w:r>
    <w:r w:rsidR="00DC7906">
      <w:rPr>
        <w:rFonts w:ascii="Muller" w:hAnsi="Muller"/>
        <w:b/>
        <w:sz w:val="14"/>
      </w:rPr>
      <w:t>www.dinan-agglomeration.fr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6F" w:rsidRDefault="00FA4B6F" w:rsidP="00D76733">
      <w:r>
        <w:separator/>
      </w:r>
    </w:p>
  </w:footnote>
  <w:footnote w:type="continuationSeparator" w:id="0">
    <w:p w:rsidR="00FA4B6F" w:rsidRDefault="00FA4B6F" w:rsidP="00D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9d479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2"/>
    <w:rsid w:val="000A402C"/>
    <w:rsid w:val="000F4153"/>
    <w:rsid w:val="001E7B8D"/>
    <w:rsid w:val="001F1E35"/>
    <w:rsid w:val="002F7AFF"/>
    <w:rsid w:val="00310075"/>
    <w:rsid w:val="003546A4"/>
    <w:rsid w:val="003D70CB"/>
    <w:rsid w:val="0048293B"/>
    <w:rsid w:val="004A00A0"/>
    <w:rsid w:val="00540F52"/>
    <w:rsid w:val="005E556B"/>
    <w:rsid w:val="00643CC4"/>
    <w:rsid w:val="006841B2"/>
    <w:rsid w:val="006843CB"/>
    <w:rsid w:val="006D4D2C"/>
    <w:rsid w:val="007138C4"/>
    <w:rsid w:val="00772D68"/>
    <w:rsid w:val="00774811"/>
    <w:rsid w:val="007816B0"/>
    <w:rsid w:val="007A3EF3"/>
    <w:rsid w:val="007F2B5D"/>
    <w:rsid w:val="008F4812"/>
    <w:rsid w:val="009B283F"/>
    <w:rsid w:val="009B3AC4"/>
    <w:rsid w:val="009B704F"/>
    <w:rsid w:val="00B17CD5"/>
    <w:rsid w:val="00B454B7"/>
    <w:rsid w:val="00B50C59"/>
    <w:rsid w:val="00BB3695"/>
    <w:rsid w:val="00C31E39"/>
    <w:rsid w:val="00C508BA"/>
    <w:rsid w:val="00C576DD"/>
    <w:rsid w:val="00D42BB1"/>
    <w:rsid w:val="00D76733"/>
    <w:rsid w:val="00DC7906"/>
    <w:rsid w:val="00DD3966"/>
    <w:rsid w:val="00DD4933"/>
    <w:rsid w:val="00E04208"/>
    <w:rsid w:val="00E0674E"/>
    <w:rsid w:val="00E245E5"/>
    <w:rsid w:val="00FA4B6F"/>
    <w:rsid w:val="00FE4A09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9d4795"/>
    </o:shapedefaults>
    <o:shapelayout v:ext="edit">
      <o:idmap v:ext="edit" data="1"/>
    </o:shapelayout>
  </w:shapeDefaults>
  <w:decimalSymbol w:val=","/>
  <w:listSeparator w:val=";"/>
  <w14:docId w14:val="45D8AA84"/>
  <w15:docId w15:val="{E2A851BE-DBBC-41E2-AB94-E8046CA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733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733"/>
  </w:style>
  <w:style w:type="paragraph" w:styleId="Pieddepage">
    <w:name w:val="footer"/>
    <w:basedOn w:val="Normal"/>
    <w:link w:val="Pieddepag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733"/>
  </w:style>
  <w:style w:type="paragraph" w:styleId="Textedebulles">
    <w:name w:val="Balloon Text"/>
    <w:basedOn w:val="Normal"/>
    <w:link w:val="TextedebullesCar"/>
    <w:uiPriority w:val="99"/>
    <w:semiHidden/>
    <w:unhideWhenUsed/>
    <w:rsid w:val="00D7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6733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8F4812"/>
    <w:rPr>
      <w:sz w:val="24"/>
      <w:szCs w:val="24"/>
      <w:lang w:val="en-GB" w:eastAsia="fr-FR"/>
    </w:rPr>
  </w:style>
  <w:style w:type="character" w:styleId="Lienhypertexte">
    <w:name w:val="Hyperlink"/>
    <w:uiPriority w:val="99"/>
    <w:unhideWhenUsed/>
    <w:rsid w:val="0031007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13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CEF~1\AppData\Local\Temp\ACCUEIL%20DE%20LOISIRS%20-%20Dossier%20d'Inscription%202017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ACCUEIL DE LOISIRS - Dossier d'Inscription 2017-2018</Template>
  <TotalTime>10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rancefremur</dc:creator>
  <cp:lastModifiedBy>Isabelle TREPIER</cp:lastModifiedBy>
  <cp:revision>10</cp:revision>
  <cp:lastPrinted>2019-02-13T15:08:00Z</cp:lastPrinted>
  <dcterms:created xsi:type="dcterms:W3CDTF">2017-01-19T07:39:00Z</dcterms:created>
  <dcterms:modified xsi:type="dcterms:W3CDTF">2019-03-04T08:12:00Z</dcterms:modified>
</cp:coreProperties>
</file>